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35B8" w:rsidRDefault="00C535B8" w14:paraId="2ED5CA62" w14:textId="3B4A746C"/>
    <w:tbl>
      <w:tblPr>
        <w:tblStyle w:val="TableGrid"/>
        <w:tblW w:w="10632" w:type="dxa"/>
        <w:tblInd w:w="-289" w:type="dxa"/>
        <w:tblLook w:val="04A0" w:firstRow="1" w:lastRow="0" w:firstColumn="1" w:lastColumn="0" w:noHBand="0" w:noVBand="1"/>
      </w:tblPr>
      <w:tblGrid>
        <w:gridCol w:w="1555"/>
        <w:gridCol w:w="5959"/>
        <w:gridCol w:w="3118"/>
      </w:tblGrid>
      <w:tr w:rsidRPr="00C535B8" w:rsidR="00082B9E" w:rsidTr="7EF31EB7" w14:paraId="70B28BDB" w14:textId="77777777">
        <w:tc>
          <w:tcPr>
            <w:tcW w:w="7514" w:type="dxa"/>
            <w:gridSpan w:val="2"/>
            <w:tcMar/>
          </w:tcPr>
          <w:p w:rsidRPr="00C535B8" w:rsidR="00082B9E" w:rsidP="005A1588" w:rsidRDefault="00082B9E" w14:paraId="1B1BAB9A" w14:textId="48BF638F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C535B8">
              <w:rPr>
                <w:b/>
                <w:bCs/>
                <w:sz w:val="28"/>
                <w:szCs w:val="28"/>
                <w:u w:val="single"/>
              </w:rPr>
              <w:t xml:space="preserve">Curriculum Overview Year </w:t>
            </w:r>
            <w:r>
              <w:rPr>
                <w:b/>
                <w:bCs/>
                <w:sz w:val="28"/>
                <w:szCs w:val="28"/>
                <w:u w:val="single"/>
              </w:rPr>
              <w:t>9</w:t>
            </w:r>
            <w:r w:rsidRPr="00C535B8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bCs/>
                <w:sz w:val="28"/>
                <w:szCs w:val="28"/>
                <w:u w:val="single"/>
              </w:rPr>
              <w:t>S</w:t>
            </w:r>
            <w:r w:rsidR="006053B3">
              <w:rPr>
                <w:b/>
                <w:bCs/>
                <w:sz w:val="28"/>
                <w:szCs w:val="28"/>
                <w:u w:val="single"/>
              </w:rPr>
              <w:t>ummer</w:t>
            </w:r>
            <w:r w:rsidRPr="00C535B8">
              <w:rPr>
                <w:b/>
                <w:bCs/>
                <w:sz w:val="28"/>
                <w:szCs w:val="28"/>
                <w:u w:val="single"/>
              </w:rPr>
              <w:t xml:space="preserve"> Term</w:t>
            </w:r>
          </w:p>
          <w:p w:rsidRPr="00C535B8" w:rsidR="00082B9E" w:rsidP="00DB4A78" w:rsidRDefault="00082B9E" w14:paraId="41DD0490" w14:textId="6FC75F80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Mar/>
          </w:tcPr>
          <w:p w:rsidRPr="00FB06D8" w:rsidR="00082B9E" w:rsidP="00DB4A78" w:rsidRDefault="00082B9E" w14:paraId="5704DD81" w14:textId="77777777">
            <w:pPr>
              <w:rPr>
                <w:b/>
                <w:bCs/>
                <w:sz w:val="24"/>
                <w:szCs w:val="24"/>
              </w:rPr>
            </w:pPr>
            <w:r w:rsidRPr="00FB06D8">
              <w:rPr>
                <w:b/>
                <w:bCs/>
                <w:sz w:val="24"/>
                <w:szCs w:val="24"/>
              </w:rPr>
              <w:t xml:space="preserve">Key Summative Assessment Information </w:t>
            </w:r>
          </w:p>
        </w:tc>
      </w:tr>
      <w:tr w:rsidRPr="00C535B8" w:rsidR="00C535B8" w:rsidTr="7EF31EB7" w14:paraId="2A75B9BE" w14:textId="77777777">
        <w:tc>
          <w:tcPr>
            <w:tcW w:w="1555" w:type="dxa"/>
            <w:tcMar/>
          </w:tcPr>
          <w:p w:rsidRPr="00C535B8" w:rsidR="00C535B8" w:rsidP="00DB4A78" w:rsidRDefault="00C535B8" w14:paraId="0CAC4347" w14:textId="77777777">
            <w:pPr>
              <w:rPr>
                <w:color w:val="000000" w:themeColor="text1"/>
                <w:sz w:val="24"/>
                <w:szCs w:val="24"/>
              </w:rPr>
            </w:pPr>
            <w:r w:rsidRPr="00C535B8">
              <w:rPr>
                <w:color w:val="000000" w:themeColor="text1"/>
                <w:sz w:val="24"/>
                <w:szCs w:val="24"/>
              </w:rPr>
              <w:t>Art and Design</w:t>
            </w:r>
          </w:p>
        </w:tc>
        <w:tc>
          <w:tcPr>
            <w:tcW w:w="5959" w:type="dxa"/>
            <w:tcMar/>
          </w:tcPr>
          <w:p w:rsidRPr="001A101F" w:rsidR="00C535B8" w:rsidP="09D4374A" w:rsidRDefault="0038205D" w14:paraId="29B796B0" w14:textId="2CC627A1">
            <w:pPr>
              <w:rPr>
                <w:sz w:val="24"/>
                <w:szCs w:val="24"/>
              </w:rPr>
            </w:pPr>
            <w:r w:rsidRPr="6B8D46F5" w:rsidR="64BC634F">
              <w:rPr>
                <w:sz w:val="24"/>
                <w:szCs w:val="24"/>
              </w:rPr>
              <w:t xml:space="preserve">Foundation project for GCSE </w:t>
            </w:r>
            <w:r w:rsidRPr="6B8D46F5" w:rsidR="1456AD74">
              <w:rPr>
                <w:sz w:val="24"/>
                <w:szCs w:val="24"/>
              </w:rPr>
              <w:t>A</w:t>
            </w:r>
            <w:r w:rsidRPr="6B8D46F5" w:rsidR="1D539970">
              <w:rPr>
                <w:sz w:val="24"/>
                <w:szCs w:val="24"/>
              </w:rPr>
              <w:t xml:space="preserve">rt and Photography – </w:t>
            </w:r>
            <w:r w:rsidRPr="6B8D46F5" w:rsidR="7973A3FE">
              <w:rPr>
                <w:sz w:val="24"/>
                <w:szCs w:val="24"/>
              </w:rPr>
              <w:t>research</w:t>
            </w:r>
            <w:r w:rsidRPr="6B8D46F5" w:rsidR="1D539970">
              <w:rPr>
                <w:sz w:val="24"/>
                <w:szCs w:val="24"/>
              </w:rPr>
              <w:t xml:space="preserve"> and idea development </w:t>
            </w:r>
            <w:r w:rsidRPr="6B8D46F5" w:rsidR="64BC634F">
              <w:rPr>
                <w:sz w:val="24"/>
                <w:szCs w:val="24"/>
              </w:rPr>
              <w:t>//Urban Art Pen Drawing.</w:t>
            </w:r>
          </w:p>
          <w:p w:rsidRPr="001A101F" w:rsidR="0038205D" w:rsidP="09D4374A" w:rsidRDefault="0038205D" w14:paraId="05FA2CCE" w14:textId="46F527D9">
            <w:pPr>
              <w:rPr>
                <w:sz w:val="24"/>
                <w:szCs w:val="24"/>
              </w:rPr>
            </w:pPr>
            <w:r w:rsidRPr="6B8D46F5" w:rsidR="0038205D">
              <w:rPr>
                <w:sz w:val="24"/>
                <w:szCs w:val="24"/>
              </w:rPr>
              <w:t xml:space="preserve">Art History: </w:t>
            </w:r>
            <w:r w:rsidRPr="6B8D46F5" w:rsidR="36609E6E">
              <w:rPr>
                <w:sz w:val="24"/>
                <w:szCs w:val="24"/>
              </w:rPr>
              <w:t>Artist research relevant to own pathways</w:t>
            </w:r>
            <w:r w:rsidRPr="6B8D46F5" w:rsidR="7B130D8B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tcMar/>
          </w:tcPr>
          <w:p w:rsidRPr="001A101F" w:rsidR="00C535B8" w:rsidP="09D4374A" w:rsidRDefault="76E48613" w14:paraId="425626FA" w14:textId="2B755A7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9D4374A">
              <w:rPr>
                <w:rFonts w:eastAsia="Calibri"/>
                <w:color w:val="000000" w:themeColor="text1"/>
                <w:sz w:val="24"/>
                <w:szCs w:val="24"/>
              </w:rPr>
              <w:t>Art history homeworks graded according to YETs.</w:t>
            </w:r>
          </w:p>
          <w:p w:rsidRPr="005A1588" w:rsidR="00C535B8" w:rsidP="09D4374A" w:rsidRDefault="76E48613" w14:paraId="699594AE" w14:textId="779122D5">
            <w:pPr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 w:rsidRPr="6B8D46F5" w:rsidR="76E48613">
              <w:rPr>
                <w:rFonts w:eastAsia="Calibri"/>
                <w:color w:val="000000" w:themeColor="text1" w:themeTint="FF" w:themeShade="FF"/>
                <w:sz w:val="24"/>
                <w:szCs w:val="24"/>
              </w:rPr>
              <w:t>Summative mark at the end of project.</w:t>
            </w:r>
          </w:p>
        </w:tc>
      </w:tr>
      <w:tr w:rsidRPr="00C535B8" w:rsidR="00C535B8" w:rsidTr="7EF31EB7" w14:paraId="76693DB3" w14:textId="77777777">
        <w:tc>
          <w:tcPr>
            <w:tcW w:w="1555" w:type="dxa"/>
            <w:tcMar/>
          </w:tcPr>
          <w:p w:rsidRPr="00C535B8" w:rsidR="00C535B8" w:rsidP="00DB4A78" w:rsidRDefault="00C535B8" w14:paraId="01638266" w14:textId="77777777">
            <w:pPr>
              <w:rPr>
                <w:color w:val="000000" w:themeColor="text1"/>
                <w:sz w:val="24"/>
                <w:szCs w:val="24"/>
              </w:rPr>
            </w:pPr>
            <w:r w:rsidRPr="00C535B8">
              <w:rPr>
                <w:color w:val="000000" w:themeColor="text1"/>
                <w:sz w:val="24"/>
                <w:szCs w:val="24"/>
              </w:rPr>
              <w:t xml:space="preserve">Computing </w:t>
            </w:r>
          </w:p>
        </w:tc>
        <w:tc>
          <w:tcPr>
            <w:tcW w:w="5959" w:type="dxa"/>
            <w:tcMar/>
          </w:tcPr>
          <w:p w:rsidRPr="001A101F" w:rsidR="00971B4B" w:rsidP="5A689884" w:rsidRDefault="00B05DB2" w14:paraId="05A7B795" w14:textId="1D8182B1">
            <w:pPr>
              <w:rPr>
                <w:sz w:val="24"/>
                <w:szCs w:val="24"/>
              </w:rPr>
            </w:pPr>
            <w:r w:rsidRPr="5A689884">
              <w:rPr>
                <w:sz w:val="24"/>
                <w:szCs w:val="24"/>
              </w:rPr>
              <w:t>Data representation: binary-denary conversion, character coding, en</w:t>
            </w:r>
            <w:r w:rsidRPr="5A689884" w:rsidR="00DE638D">
              <w:rPr>
                <w:sz w:val="24"/>
                <w:szCs w:val="24"/>
              </w:rPr>
              <w:t>cryption, bitmap graphics, game making</w:t>
            </w:r>
            <w:r w:rsidRPr="5A689884" w:rsidR="11878E7F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tcMar/>
          </w:tcPr>
          <w:p w:rsidRPr="001A101F" w:rsidR="00971B4B" w:rsidP="00DB4A78" w:rsidRDefault="00971B4B" w14:paraId="0E3A8767" w14:textId="4E5953E8">
            <w:pPr>
              <w:rPr>
                <w:sz w:val="24"/>
                <w:szCs w:val="24"/>
                <w:highlight w:val="yellow"/>
              </w:rPr>
            </w:pPr>
          </w:p>
        </w:tc>
      </w:tr>
      <w:tr w:rsidRPr="00C535B8" w:rsidR="003D7F2F" w:rsidTr="7EF31EB7" w14:paraId="06AFE2ED" w14:textId="77777777">
        <w:tc>
          <w:tcPr>
            <w:tcW w:w="1555" w:type="dxa"/>
            <w:tcMar/>
          </w:tcPr>
          <w:p w:rsidRPr="005A1588" w:rsidR="003D7F2F" w:rsidP="00DB4A78" w:rsidRDefault="003D7F2F" w14:paraId="6EFF55FE" w14:textId="77777777">
            <w:pPr>
              <w:rPr>
                <w:color w:val="000000" w:themeColor="text1"/>
                <w:sz w:val="24"/>
                <w:szCs w:val="24"/>
              </w:rPr>
            </w:pPr>
            <w:r w:rsidRPr="005A1588">
              <w:rPr>
                <w:color w:val="000000" w:themeColor="text1"/>
                <w:sz w:val="24"/>
                <w:szCs w:val="24"/>
              </w:rPr>
              <w:t xml:space="preserve">Design and Technology </w:t>
            </w:r>
          </w:p>
          <w:p w:rsidRPr="005A1588" w:rsidR="003D7F2F" w:rsidP="00DB4A78" w:rsidRDefault="003D7F2F" w14:paraId="41B18B8F" w14:textId="69A4B6A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59" w:type="dxa"/>
            <w:tcMar/>
          </w:tcPr>
          <w:p w:rsidRPr="005A1588" w:rsidR="003D7F2F" w:rsidP="00AF6124" w:rsidRDefault="00581CFB" w14:paraId="5343BD92" w14:textId="3150F91F">
            <w:pPr>
              <w:rPr>
                <w:sz w:val="24"/>
                <w:szCs w:val="24"/>
              </w:rPr>
            </w:pPr>
            <w:r w:rsidRPr="005A1588">
              <w:rPr>
                <w:sz w:val="24"/>
                <w:szCs w:val="24"/>
              </w:rPr>
              <w:t>Option Choices Taster Mini Projects: Across the year, pupils spend 6 weeks in each specialism to help them make their GCSE choice.</w:t>
            </w:r>
          </w:p>
        </w:tc>
        <w:tc>
          <w:tcPr>
            <w:tcW w:w="3118" w:type="dxa"/>
            <w:tcMar/>
          </w:tcPr>
          <w:p w:rsidRPr="005A1588" w:rsidR="003D7F2F" w:rsidP="00DB4A78" w:rsidRDefault="00BE6FEA" w14:paraId="68CC74F6" w14:textId="1A5A39A7">
            <w:pPr>
              <w:rPr>
                <w:sz w:val="24"/>
                <w:szCs w:val="24"/>
              </w:rPr>
            </w:pPr>
            <w:r w:rsidRPr="005A1588">
              <w:rPr>
                <w:sz w:val="24"/>
                <w:szCs w:val="24"/>
              </w:rPr>
              <w:t>Pupils are assessed in their knowledge and evaluation, design, planning &amp; making.</w:t>
            </w:r>
          </w:p>
        </w:tc>
      </w:tr>
      <w:tr w:rsidRPr="00C535B8" w:rsidR="00C535B8" w:rsidTr="7EF31EB7" w14:paraId="7E16CB91" w14:textId="77777777">
        <w:tc>
          <w:tcPr>
            <w:tcW w:w="1555" w:type="dxa"/>
            <w:tcMar/>
          </w:tcPr>
          <w:p w:rsidRPr="00C535B8" w:rsidR="00C535B8" w:rsidP="00DB4A78" w:rsidRDefault="00C535B8" w14:paraId="3E710093" w14:textId="77777777">
            <w:pPr>
              <w:rPr>
                <w:color w:val="000000" w:themeColor="text1"/>
                <w:sz w:val="24"/>
                <w:szCs w:val="24"/>
              </w:rPr>
            </w:pPr>
            <w:r w:rsidRPr="00C535B8">
              <w:rPr>
                <w:color w:val="000000" w:themeColor="text1"/>
                <w:sz w:val="24"/>
                <w:szCs w:val="24"/>
              </w:rPr>
              <w:t>Drama</w:t>
            </w:r>
          </w:p>
        </w:tc>
        <w:tc>
          <w:tcPr>
            <w:tcW w:w="5959" w:type="dxa"/>
            <w:tcMar/>
          </w:tcPr>
          <w:p w:rsidRPr="001A101F" w:rsidR="00A00EBB" w:rsidP="6FD7D10A" w:rsidRDefault="00604A6D" w14:paraId="29A1D668" w14:textId="069FA689">
            <w:pPr>
              <w:rPr>
                <w:sz w:val="24"/>
                <w:szCs w:val="24"/>
              </w:rPr>
            </w:pPr>
            <w:r w:rsidRPr="6FD7D10A">
              <w:rPr>
                <w:sz w:val="24"/>
                <w:szCs w:val="24"/>
              </w:rPr>
              <w:t>Physical theatre</w:t>
            </w:r>
            <w:r w:rsidRPr="6FD7D10A" w:rsidR="3BF223D7">
              <w:rPr>
                <w:sz w:val="24"/>
                <w:szCs w:val="24"/>
              </w:rPr>
              <w:t>, including the work of the Frantic Assembly</w:t>
            </w:r>
            <w:r w:rsidRPr="6FD7D10A" w:rsidR="00C43D94">
              <w:rPr>
                <w:sz w:val="24"/>
                <w:szCs w:val="24"/>
              </w:rPr>
              <w:t>.</w:t>
            </w:r>
            <w:r w:rsidRPr="6FD7D10A" w:rsidR="3BF223D7">
              <w:rPr>
                <w:sz w:val="24"/>
                <w:szCs w:val="24"/>
              </w:rPr>
              <w:t xml:space="preserve"> Epic Theatre</w:t>
            </w:r>
            <w:r w:rsidRPr="6FD7D10A" w:rsidR="5B0BF7A2">
              <w:rPr>
                <w:sz w:val="24"/>
                <w:szCs w:val="24"/>
              </w:rPr>
              <w:t xml:space="preserve"> development and consolidation</w:t>
            </w:r>
            <w:r w:rsidRPr="6FD7D10A" w:rsidR="00C43D94">
              <w:rPr>
                <w:sz w:val="24"/>
                <w:szCs w:val="24"/>
              </w:rPr>
              <w:t xml:space="preserve">, including </w:t>
            </w:r>
            <w:r w:rsidRPr="6FD7D10A" w:rsidR="77F7A216">
              <w:rPr>
                <w:sz w:val="24"/>
                <w:szCs w:val="24"/>
              </w:rPr>
              <w:t>a streamed performance</w:t>
            </w:r>
            <w:r w:rsidRPr="6FD7D10A" w:rsidR="00C43D94">
              <w:rPr>
                <w:sz w:val="24"/>
                <w:szCs w:val="24"/>
              </w:rPr>
              <w:t xml:space="preserve"> and reflection. </w:t>
            </w:r>
          </w:p>
        </w:tc>
        <w:tc>
          <w:tcPr>
            <w:tcW w:w="3118" w:type="dxa"/>
            <w:tcMar/>
          </w:tcPr>
          <w:p w:rsidRPr="001A101F" w:rsidR="00C535B8" w:rsidP="6FD7D10A" w:rsidRDefault="00C43D94" w14:paraId="40AB1378" w14:textId="48CD7443">
            <w:pPr>
              <w:rPr>
                <w:sz w:val="24"/>
                <w:szCs w:val="24"/>
              </w:rPr>
            </w:pPr>
            <w:r w:rsidRPr="6FD7D10A">
              <w:rPr>
                <w:sz w:val="24"/>
                <w:szCs w:val="24"/>
              </w:rPr>
              <w:t xml:space="preserve">Half-termly </w:t>
            </w:r>
            <w:r w:rsidRPr="6FD7D10A" w:rsidR="3BC02DB1">
              <w:rPr>
                <w:sz w:val="24"/>
                <w:szCs w:val="24"/>
              </w:rPr>
              <w:t xml:space="preserve">tasks. </w:t>
            </w:r>
          </w:p>
        </w:tc>
      </w:tr>
      <w:tr w:rsidRPr="00C535B8" w:rsidR="00C535B8" w:rsidTr="7EF31EB7" w14:paraId="6D303E49" w14:textId="77777777">
        <w:tc>
          <w:tcPr>
            <w:tcW w:w="1555" w:type="dxa"/>
            <w:tcMar/>
          </w:tcPr>
          <w:p w:rsidRPr="00C50429" w:rsidR="00C535B8" w:rsidP="00DB4A78" w:rsidRDefault="00C535B8" w14:paraId="4B8C65DF" w14:textId="77777777">
            <w:pPr>
              <w:rPr>
                <w:color w:val="000000" w:themeColor="text1"/>
                <w:sz w:val="24"/>
                <w:szCs w:val="24"/>
              </w:rPr>
            </w:pPr>
            <w:r w:rsidRPr="00C50429">
              <w:rPr>
                <w:color w:val="000000" w:themeColor="text1"/>
                <w:sz w:val="24"/>
                <w:szCs w:val="24"/>
              </w:rPr>
              <w:t xml:space="preserve">English </w:t>
            </w:r>
          </w:p>
        </w:tc>
        <w:tc>
          <w:tcPr>
            <w:tcW w:w="5959" w:type="dxa"/>
            <w:tcMar/>
          </w:tcPr>
          <w:p w:rsidRPr="00C50429" w:rsidR="00041C26" w:rsidP="0B8728F6" w:rsidRDefault="24D2A10C" w14:paraId="1D9F0C48" w14:textId="0459A738">
            <w:pPr>
              <w:rPr>
                <w:rFonts w:eastAsia="Calibri"/>
                <w:sz w:val="24"/>
                <w:szCs w:val="24"/>
              </w:rPr>
            </w:pPr>
            <w:r w:rsidRPr="0B8728F6" w:rsidR="4A0D6C94">
              <w:rPr>
                <w:rFonts w:eastAsia="Calibri"/>
                <w:sz w:val="24"/>
                <w:szCs w:val="24"/>
              </w:rPr>
              <w:t>Students complete their Speaking and Listening presentations as a way of understanding t</w:t>
            </w:r>
            <w:r w:rsidRPr="0B8728F6" w:rsidR="36643CC4">
              <w:rPr>
                <w:rFonts w:eastAsia="Calibri"/>
                <w:sz w:val="24"/>
                <w:szCs w:val="24"/>
              </w:rPr>
              <w:t>he power of language.</w:t>
            </w:r>
          </w:p>
          <w:p w:rsidRPr="00C50429" w:rsidR="00041C26" w:rsidP="0B8728F6" w:rsidRDefault="24D2A10C" w14:paraId="229A33D6" w14:textId="2263C9DC">
            <w:pPr>
              <w:rPr>
                <w:rFonts w:eastAsia="Calibri"/>
                <w:sz w:val="24"/>
                <w:szCs w:val="24"/>
              </w:rPr>
            </w:pPr>
          </w:p>
          <w:p w:rsidRPr="00C50429" w:rsidR="00041C26" w:rsidP="0B8728F6" w:rsidRDefault="24D2A10C" w14:paraId="0D3CF45E" w14:textId="16BB43EA">
            <w:pPr>
              <w:rPr>
                <w:rFonts w:eastAsia="Calibri"/>
                <w:sz w:val="24"/>
                <w:szCs w:val="24"/>
              </w:rPr>
            </w:pPr>
            <w:r w:rsidRPr="0B8728F6" w:rsidR="4A0D6C94">
              <w:rPr>
                <w:rFonts w:eastAsia="Calibri"/>
                <w:sz w:val="24"/>
                <w:szCs w:val="24"/>
              </w:rPr>
              <w:t>The year ends pupils exploring the study of poetry, manipulating and playing with language in the</w:t>
            </w:r>
          </w:p>
          <w:p w:rsidRPr="00C50429" w:rsidR="00041C26" w:rsidP="0B8728F6" w:rsidRDefault="24D2A10C" w14:paraId="1EFEBEDC" w14:textId="6B0FD812">
            <w:pPr>
              <w:pStyle w:val="Normal"/>
            </w:pPr>
            <w:r w:rsidRPr="0B8728F6" w:rsidR="4A0D6C94">
              <w:rPr>
                <w:rFonts w:eastAsia="Calibri"/>
                <w:sz w:val="24"/>
                <w:szCs w:val="24"/>
              </w:rPr>
              <w:t>writing of it.</w:t>
            </w:r>
          </w:p>
        </w:tc>
        <w:tc>
          <w:tcPr>
            <w:tcW w:w="3118" w:type="dxa"/>
            <w:tcMar/>
          </w:tcPr>
          <w:p w:rsidRPr="005A1588" w:rsidR="00C535B8" w:rsidP="0B8728F6" w:rsidRDefault="24D2A10C" w14:paraId="3EE6D178" w14:textId="648ED067">
            <w:pPr>
              <w:pStyle w:val="Normal"/>
              <w:rPr>
                <w:rFonts w:eastAsia="Calibri"/>
                <w:sz w:val="24"/>
                <w:szCs w:val="24"/>
              </w:rPr>
            </w:pPr>
            <w:r w:rsidRPr="0B8728F6" w:rsidR="06090757">
              <w:rPr>
                <w:rFonts w:eastAsia="Calibri"/>
                <w:sz w:val="24"/>
                <w:szCs w:val="24"/>
              </w:rPr>
              <w:t>S&amp;L assessment in the first half followed by the creation of a class anthology</w:t>
            </w:r>
          </w:p>
          <w:p w:rsidRPr="005A1588" w:rsidR="00C535B8" w:rsidP="0B8728F6" w:rsidRDefault="24D2A10C" w14:paraId="2656FD97" w14:textId="47768E85">
            <w:pPr>
              <w:rPr>
                <w:rFonts w:eastAsia="Calibri"/>
                <w:sz w:val="24"/>
                <w:szCs w:val="24"/>
              </w:rPr>
            </w:pPr>
          </w:p>
          <w:p w:rsidRPr="005A1588" w:rsidR="00C535B8" w:rsidP="0B8728F6" w:rsidRDefault="24D2A10C" w14:paraId="2DECB6DE" w14:textId="237C1309">
            <w:pPr>
              <w:rPr>
                <w:rFonts w:eastAsia="Calibri"/>
                <w:sz w:val="24"/>
                <w:szCs w:val="24"/>
              </w:rPr>
            </w:pPr>
          </w:p>
        </w:tc>
      </w:tr>
      <w:tr w:rsidRPr="00C535B8" w:rsidR="00C535B8" w:rsidTr="7EF31EB7" w14:paraId="2A1F831A" w14:textId="77777777">
        <w:tc>
          <w:tcPr>
            <w:tcW w:w="1555" w:type="dxa"/>
            <w:tcMar/>
          </w:tcPr>
          <w:p w:rsidRPr="00C535B8" w:rsidR="00C535B8" w:rsidP="00DB4A78" w:rsidRDefault="00C535B8" w14:paraId="6ED255FA" w14:textId="77777777">
            <w:pPr>
              <w:rPr>
                <w:color w:val="000000" w:themeColor="text1"/>
                <w:sz w:val="24"/>
                <w:szCs w:val="24"/>
              </w:rPr>
            </w:pPr>
            <w:r w:rsidRPr="00C535B8">
              <w:rPr>
                <w:color w:val="000000" w:themeColor="text1"/>
                <w:sz w:val="24"/>
                <w:szCs w:val="24"/>
              </w:rPr>
              <w:t>Geography</w:t>
            </w:r>
          </w:p>
        </w:tc>
        <w:tc>
          <w:tcPr>
            <w:tcW w:w="5959" w:type="dxa"/>
            <w:tcMar/>
          </w:tcPr>
          <w:p w:rsidRPr="001A101F" w:rsidR="00325AD6" w:rsidP="58DB6C2A" w:rsidRDefault="0CA6D048" w14:paraId="0E253561" w14:textId="53E396AC">
            <w:pPr>
              <w:rPr>
                <w:sz w:val="24"/>
                <w:szCs w:val="24"/>
              </w:rPr>
            </w:pPr>
            <w:r w:rsidRPr="58DB6C2A">
              <w:rPr>
                <w:sz w:val="24"/>
                <w:szCs w:val="24"/>
              </w:rPr>
              <w:t>Tectonic hazards cont.</w:t>
            </w:r>
          </w:p>
          <w:p w:rsidRPr="001A101F" w:rsidR="00325AD6" w:rsidP="58DB6C2A" w:rsidRDefault="0CA6D048" w14:paraId="2ECFE042" w14:textId="08182AB6">
            <w:pPr>
              <w:rPr>
                <w:sz w:val="24"/>
                <w:szCs w:val="24"/>
              </w:rPr>
            </w:pPr>
            <w:r w:rsidRPr="58DB6C2A">
              <w:rPr>
                <w:sz w:val="24"/>
                <w:szCs w:val="24"/>
              </w:rPr>
              <w:t xml:space="preserve"> Tropical Rainforests: What would it be like to live in the tropical rainforest?</w:t>
            </w:r>
          </w:p>
        </w:tc>
        <w:tc>
          <w:tcPr>
            <w:tcW w:w="3118" w:type="dxa"/>
            <w:tcMar/>
          </w:tcPr>
          <w:p w:rsidRPr="001A101F" w:rsidR="00C535B8" w:rsidP="58DB6C2A" w:rsidRDefault="101A5945" w14:paraId="77DB10C6" w14:textId="1CCEFB87">
            <w:pPr>
              <w:rPr>
                <w:sz w:val="24"/>
                <w:szCs w:val="24"/>
              </w:rPr>
            </w:pPr>
            <w:r w:rsidRPr="58DB6C2A">
              <w:rPr>
                <w:sz w:val="24"/>
                <w:szCs w:val="24"/>
              </w:rPr>
              <w:t>Tectonic Hazard and Tropical Rainforest Big Geography Questions</w:t>
            </w:r>
            <w:r w:rsidRPr="58DB6C2A" w:rsidR="534F89EC">
              <w:rPr>
                <w:sz w:val="24"/>
                <w:szCs w:val="24"/>
              </w:rPr>
              <w:t>.</w:t>
            </w:r>
          </w:p>
        </w:tc>
      </w:tr>
      <w:tr w:rsidRPr="00C535B8" w:rsidR="00C535B8" w:rsidTr="7EF31EB7" w14:paraId="183BFFD3" w14:textId="77777777">
        <w:tc>
          <w:tcPr>
            <w:tcW w:w="1555" w:type="dxa"/>
            <w:tcMar/>
          </w:tcPr>
          <w:p w:rsidRPr="00C535B8" w:rsidR="00C535B8" w:rsidP="00DB4A78" w:rsidRDefault="00C535B8" w14:paraId="15F54A00" w14:textId="77777777">
            <w:pPr>
              <w:rPr>
                <w:color w:val="000000" w:themeColor="text1"/>
                <w:sz w:val="24"/>
                <w:szCs w:val="24"/>
              </w:rPr>
            </w:pPr>
            <w:r w:rsidRPr="00C535B8">
              <w:rPr>
                <w:color w:val="000000" w:themeColor="text1"/>
                <w:sz w:val="24"/>
                <w:szCs w:val="24"/>
              </w:rPr>
              <w:t>History</w:t>
            </w:r>
          </w:p>
        </w:tc>
        <w:tc>
          <w:tcPr>
            <w:tcW w:w="5959" w:type="dxa"/>
            <w:tcMar/>
          </w:tcPr>
          <w:p w:rsidRPr="001A101F" w:rsidR="008863B6" w:rsidP="36CBB18C" w:rsidRDefault="00895F50" w14:paraId="44067517" w14:textId="77777777">
            <w:pPr>
              <w:rPr>
                <w:sz w:val="24"/>
                <w:szCs w:val="24"/>
              </w:rPr>
            </w:pPr>
            <w:r w:rsidRPr="36CBB18C">
              <w:rPr>
                <w:sz w:val="24"/>
                <w:szCs w:val="24"/>
              </w:rPr>
              <w:t>How can historians hope to understand World War 2?</w:t>
            </w:r>
          </w:p>
          <w:p w:rsidRPr="001A101F" w:rsidR="00895F50" w:rsidP="36CBB18C" w:rsidRDefault="6F81E1DB" w14:paraId="5CA891D9" w14:textId="5AC6F0F2">
            <w:pPr>
              <w:rPr>
                <w:sz w:val="24"/>
                <w:szCs w:val="24"/>
              </w:rPr>
            </w:pPr>
            <w:r w:rsidRPr="36CBB18C">
              <w:rPr>
                <w:sz w:val="24"/>
                <w:szCs w:val="24"/>
              </w:rPr>
              <w:t>Who</w:t>
            </w:r>
            <w:r w:rsidRPr="36CBB18C" w:rsidR="00895F50">
              <w:rPr>
                <w:sz w:val="24"/>
                <w:szCs w:val="24"/>
              </w:rPr>
              <w:t xml:space="preserve"> or what was responsible for the Holocaust?</w:t>
            </w:r>
          </w:p>
        </w:tc>
        <w:tc>
          <w:tcPr>
            <w:tcW w:w="3118" w:type="dxa"/>
            <w:tcMar/>
          </w:tcPr>
          <w:p w:rsidRPr="001A101F" w:rsidR="00C535B8" w:rsidP="36CBB18C" w:rsidRDefault="3027293C" w14:paraId="49F006A7" w14:textId="6079D9A3">
            <w:pPr>
              <w:rPr>
                <w:sz w:val="24"/>
                <w:szCs w:val="24"/>
              </w:rPr>
            </w:pPr>
            <w:r w:rsidRPr="36CBB18C">
              <w:rPr>
                <w:sz w:val="24"/>
                <w:szCs w:val="24"/>
              </w:rPr>
              <w:t xml:space="preserve">Source assessment on World War </w:t>
            </w:r>
            <w:r w:rsidR="005A1588">
              <w:rPr>
                <w:sz w:val="24"/>
                <w:szCs w:val="24"/>
              </w:rPr>
              <w:t>II</w:t>
            </w:r>
            <w:r w:rsidRPr="36CBB18C">
              <w:rPr>
                <w:sz w:val="24"/>
                <w:szCs w:val="24"/>
              </w:rPr>
              <w:t>.</w:t>
            </w:r>
            <w:r w:rsidR="005A1588">
              <w:rPr>
                <w:sz w:val="24"/>
                <w:szCs w:val="24"/>
              </w:rPr>
              <w:t xml:space="preserve"> </w:t>
            </w:r>
            <w:r w:rsidRPr="36CBB18C" w:rsidR="00895F50">
              <w:rPr>
                <w:sz w:val="24"/>
                <w:szCs w:val="24"/>
              </w:rPr>
              <w:t>Low-stakes quizzes.</w:t>
            </w:r>
          </w:p>
        </w:tc>
      </w:tr>
      <w:tr w:rsidRPr="00C535B8" w:rsidR="00DA3CBD" w:rsidTr="7EF31EB7" w14:paraId="18EEA2EA" w14:textId="77777777">
        <w:tc>
          <w:tcPr>
            <w:tcW w:w="1555" w:type="dxa"/>
            <w:tcMar/>
          </w:tcPr>
          <w:p w:rsidR="00DA3CBD" w:rsidP="00DB4A78" w:rsidRDefault="00DA3CBD" w14:paraId="302B95C2" w14:textId="77777777">
            <w:pPr>
              <w:rPr>
                <w:color w:val="000000" w:themeColor="text1"/>
                <w:sz w:val="24"/>
                <w:szCs w:val="24"/>
              </w:rPr>
            </w:pPr>
            <w:bookmarkStart w:name="_Hlk152604307" w:id="0"/>
            <w:r>
              <w:rPr>
                <w:color w:val="000000" w:themeColor="text1"/>
                <w:sz w:val="24"/>
                <w:szCs w:val="24"/>
              </w:rPr>
              <w:t>Mathematics</w:t>
            </w:r>
          </w:p>
          <w:p w:rsidRPr="00C535B8" w:rsidR="00DA3CBD" w:rsidP="00DB4A78" w:rsidRDefault="00DA3CBD" w14:paraId="0942D9FE" w14:textId="070399A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59" w:type="dxa"/>
            <w:tcMar/>
          </w:tcPr>
          <w:p w:rsidRPr="005A1588" w:rsidR="00347267" w:rsidP="7EF31EB7" w:rsidRDefault="31B5644C" w14:paraId="64B18A4A" w14:textId="3D86BF90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EF31EB7" w:rsidR="160154D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Number: Calculations with Fractions and recurring decimals. Algebra: Linear</w:t>
            </w:r>
            <w:r w:rsidRPr="7EF31EB7" w:rsidR="68F7C3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/</w:t>
            </w:r>
            <w:r w:rsidRPr="7EF31EB7" w:rsidR="160154D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Quadratic</w:t>
            </w:r>
            <w:r w:rsidRPr="7EF31EB7" w:rsidR="049FAB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/Inequality</w:t>
            </w:r>
            <w:r w:rsidRPr="7EF31EB7" w:rsidR="160154D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Graphs</w:t>
            </w:r>
            <w:r w:rsidRPr="7EF31EB7" w:rsidR="6EF8AC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and Pythagoras.</w:t>
            </w:r>
            <w:r w:rsidRPr="7EF31EB7" w:rsidR="160154D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Geometry: Transformations</w:t>
            </w:r>
            <w:r w:rsidRPr="7EF31EB7" w:rsidR="6B06DA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and Vectors</w:t>
            </w:r>
            <w:r w:rsidRPr="7EF31EB7" w:rsidR="160154D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. Data: Probability diagrams</w:t>
            </w:r>
            <w:r w:rsidRPr="7EF31EB7" w:rsidR="160154D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. Ratio: Percentage change</w:t>
            </w:r>
            <w:r w:rsidRPr="7EF31EB7" w:rsidR="3EA4FAA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/increase/decrease</w:t>
            </w:r>
            <w:r w:rsidRPr="7EF31EB7" w:rsidR="160154D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. Problem Solving</w:t>
            </w:r>
          </w:p>
        </w:tc>
        <w:tc>
          <w:tcPr>
            <w:tcW w:w="3118" w:type="dxa"/>
            <w:tcMar/>
          </w:tcPr>
          <w:p w:rsidRPr="001A101F" w:rsidR="00DA3CBD" w:rsidP="128B6C52" w:rsidRDefault="00EC666F" w14:paraId="0A1313E3" w14:textId="366A9DFA">
            <w:pPr>
              <w:rPr>
                <w:sz w:val="24"/>
                <w:szCs w:val="24"/>
              </w:rPr>
            </w:pPr>
            <w:r w:rsidRPr="128B6C52">
              <w:rPr>
                <w:sz w:val="24"/>
                <w:szCs w:val="24"/>
              </w:rPr>
              <w:t xml:space="preserve">End of term test in the penultimate week of term. </w:t>
            </w:r>
          </w:p>
        </w:tc>
      </w:tr>
      <w:bookmarkEnd w:id="0"/>
      <w:tr w:rsidRPr="00C535B8" w:rsidR="008B73CC" w:rsidTr="7EF31EB7" w14:paraId="3B20F4AB" w14:textId="77777777">
        <w:tc>
          <w:tcPr>
            <w:tcW w:w="1555" w:type="dxa"/>
            <w:tcMar/>
          </w:tcPr>
          <w:p w:rsidRPr="00C535B8" w:rsidR="008B73CC" w:rsidP="008B73CC" w:rsidRDefault="008B73CC" w14:paraId="50D1FC3F" w14:textId="77777777">
            <w:pPr>
              <w:rPr>
                <w:color w:val="000000" w:themeColor="text1"/>
                <w:sz w:val="24"/>
                <w:szCs w:val="24"/>
              </w:rPr>
            </w:pPr>
            <w:r w:rsidRPr="00C535B8">
              <w:rPr>
                <w:color w:val="000000" w:themeColor="text1"/>
                <w:sz w:val="24"/>
                <w:szCs w:val="24"/>
              </w:rPr>
              <w:t>MFL</w:t>
            </w:r>
          </w:p>
        </w:tc>
        <w:tc>
          <w:tcPr>
            <w:tcW w:w="5959" w:type="dxa"/>
            <w:tcMar/>
          </w:tcPr>
          <w:p w:rsidRPr="001A101F" w:rsidR="008B73CC" w:rsidP="128B6C52" w:rsidRDefault="575A6EB6" w14:paraId="1D8CE2F5" w14:textId="3235B5A4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128B6C52">
              <w:rPr>
                <w:sz w:val="24"/>
                <w:szCs w:val="24"/>
              </w:rPr>
              <w:t xml:space="preserve">SP: </w:t>
            </w:r>
            <w:r w:rsidRPr="128B6C52">
              <w:rPr>
                <w:rFonts w:eastAsia="Calibri"/>
                <w:color w:val="000000" w:themeColor="text1"/>
                <w:sz w:val="24"/>
                <w:szCs w:val="24"/>
              </w:rPr>
              <w:t>Describing school</w:t>
            </w:r>
            <w:r w:rsidR="005A1588">
              <w:rPr>
                <w:rFonts w:eastAsia="Calibri"/>
                <w:color w:val="000000" w:themeColor="text1"/>
                <w:sz w:val="24"/>
                <w:szCs w:val="24"/>
              </w:rPr>
              <w:t xml:space="preserve"> &amp; </w:t>
            </w:r>
            <w:r w:rsidRPr="128B6C52">
              <w:rPr>
                <w:rFonts w:eastAsia="Calibri"/>
                <w:color w:val="000000" w:themeColor="text1"/>
                <w:sz w:val="24"/>
                <w:szCs w:val="24"/>
              </w:rPr>
              <w:t>people, places &amp; traditions in Mexico &amp; talking about food &amp; going on a school trip</w:t>
            </w:r>
          </w:p>
          <w:p w:rsidRPr="001A101F" w:rsidR="008B73CC" w:rsidP="128B6C52" w:rsidRDefault="575A6EB6" w14:paraId="6D57E921" w14:textId="4525BF3F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128B6C52">
              <w:rPr>
                <w:rFonts w:eastAsia="Calibri"/>
                <w:color w:val="000000" w:themeColor="text1"/>
                <w:sz w:val="24"/>
                <w:szCs w:val="24"/>
              </w:rPr>
              <w:t xml:space="preserve">FR: </w:t>
            </w:r>
            <w:r w:rsidR="005A1588">
              <w:rPr>
                <w:rFonts w:eastAsia="Calibri"/>
                <w:color w:val="000000" w:themeColor="text1"/>
                <w:sz w:val="24"/>
                <w:szCs w:val="24"/>
              </w:rPr>
              <w:t>H</w:t>
            </w:r>
            <w:r w:rsidRPr="128B6C52">
              <w:rPr>
                <w:rFonts w:eastAsia="Calibri"/>
                <w:color w:val="000000" w:themeColor="text1"/>
                <w:sz w:val="24"/>
                <w:szCs w:val="24"/>
              </w:rPr>
              <w:t>ow people do things, communicating in other languages, the environment &amp; what people have done</w:t>
            </w:r>
          </w:p>
          <w:p w:rsidRPr="001A101F" w:rsidR="008B73CC" w:rsidP="128B6C52" w:rsidRDefault="575A6EB6" w14:paraId="414D9082" w14:textId="26EB05B8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128B6C52">
              <w:rPr>
                <w:rFonts w:eastAsia="Calibri"/>
                <w:color w:val="000000" w:themeColor="text1"/>
                <w:sz w:val="24"/>
                <w:szCs w:val="24"/>
              </w:rPr>
              <w:t>GM: plans for this weekend</w:t>
            </w:r>
            <w:r w:rsidRPr="128B6C52" w:rsidR="427FE2ED">
              <w:rPr>
                <w:rFonts w:eastAsia="Calibri"/>
                <w:color w:val="000000" w:themeColor="text1"/>
                <w:sz w:val="24"/>
                <w:szCs w:val="24"/>
              </w:rPr>
              <w:t xml:space="preserve">, </w:t>
            </w:r>
            <w:r w:rsidRPr="128B6C52" w:rsidR="3DC16030">
              <w:rPr>
                <w:rFonts w:eastAsia="Calibri"/>
                <w:color w:val="000000" w:themeColor="text1"/>
                <w:sz w:val="24"/>
                <w:szCs w:val="24"/>
              </w:rPr>
              <w:t>n</w:t>
            </w:r>
            <w:r w:rsidRPr="128B6C52">
              <w:rPr>
                <w:rFonts w:eastAsia="Calibri"/>
                <w:color w:val="000000" w:themeColor="text1"/>
                <w:sz w:val="24"/>
                <w:szCs w:val="24"/>
              </w:rPr>
              <w:t>arrating past events</w:t>
            </w:r>
            <w:r w:rsidRPr="128B6C52" w:rsidR="150528BE">
              <w:rPr>
                <w:rFonts w:eastAsia="Calibri"/>
                <w:color w:val="000000" w:themeColor="text1"/>
                <w:sz w:val="24"/>
                <w:szCs w:val="24"/>
              </w:rPr>
              <w:t>,</w:t>
            </w:r>
            <w:r w:rsidRPr="128B6C52" w:rsidR="0B30BCA4">
              <w:rPr>
                <w:rFonts w:eastAsia="Calibri"/>
                <w:color w:val="000000" w:themeColor="text1"/>
                <w:sz w:val="24"/>
                <w:szCs w:val="24"/>
              </w:rPr>
              <w:t xml:space="preserve"> u</w:t>
            </w:r>
            <w:r w:rsidRPr="128B6C52">
              <w:rPr>
                <w:rFonts w:eastAsia="Calibri"/>
                <w:color w:val="000000" w:themeColor="text1"/>
                <w:sz w:val="24"/>
                <w:szCs w:val="24"/>
              </w:rPr>
              <w:t>nderstanding a literary text</w:t>
            </w:r>
            <w:r w:rsidRPr="128B6C52" w:rsidR="0B2584F3">
              <w:rPr>
                <w:rFonts w:eastAsia="Calibri"/>
                <w:color w:val="000000" w:themeColor="text1"/>
                <w:sz w:val="24"/>
                <w:szCs w:val="24"/>
              </w:rPr>
              <w:t xml:space="preserve"> &amp; p</w:t>
            </w:r>
            <w:r w:rsidRPr="128B6C52">
              <w:rPr>
                <w:rFonts w:eastAsia="Calibri"/>
                <w:color w:val="000000" w:themeColor="text1"/>
                <w:sz w:val="24"/>
                <w:szCs w:val="24"/>
              </w:rPr>
              <w:t>lanning an event</w:t>
            </w:r>
          </w:p>
        </w:tc>
        <w:tc>
          <w:tcPr>
            <w:tcW w:w="3118" w:type="dxa"/>
            <w:tcMar/>
          </w:tcPr>
          <w:p w:rsidRPr="001A101F" w:rsidR="008B73CC" w:rsidP="128B6C52" w:rsidRDefault="61F9AC64" w14:paraId="57ADA1B1" w14:textId="01387140">
            <w:pPr>
              <w:rPr>
                <w:sz w:val="24"/>
                <w:szCs w:val="24"/>
              </w:rPr>
            </w:pPr>
            <w:r w:rsidRPr="128B6C52">
              <w:rPr>
                <w:sz w:val="24"/>
                <w:szCs w:val="24"/>
              </w:rPr>
              <w:t>Weekly vocabulary tests. Reading, writing, listening &amp; translation assessments.</w:t>
            </w:r>
          </w:p>
        </w:tc>
      </w:tr>
      <w:tr w:rsidRPr="00C535B8" w:rsidR="00C535B8" w:rsidTr="7EF31EB7" w14:paraId="22704B5B" w14:textId="77777777">
        <w:tc>
          <w:tcPr>
            <w:tcW w:w="1555" w:type="dxa"/>
            <w:tcMar/>
          </w:tcPr>
          <w:p w:rsidRPr="005A1588" w:rsidR="00C535B8" w:rsidP="00DB4A78" w:rsidRDefault="00C535B8" w14:paraId="7A571723" w14:textId="77777777">
            <w:pPr>
              <w:rPr>
                <w:color w:val="000000" w:themeColor="text1"/>
                <w:sz w:val="24"/>
                <w:szCs w:val="24"/>
              </w:rPr>
            </w:pPr>
            <w:r w:rsidRPr="005A1588">
              <w:rPr>
                <w:color w:val="000000" w:themeColor="text1"/>
                <w:sz w:val="24"/>
                <w:szCs w:val="24"/>
              </w:rPr>
              <w:t>Music</w:t>
            </w:r>
          </w:p>
        </w:tc>
        <w:tc>
          <w:tcPr>
            <w:tcW w:w="5959" w:type="dxa"/>
            <w:tcMar/>
          </w:tcPr>
          <w:p w:rsidRPr="005A1588" w:rsidR="00C535B8" w:rsidP="00DB4A78" w:rsidRDefault="00DD77A4" w14:paraId="56ED5EE6" w14:textId="7F3FDBBA">
            <w:pPr>
              <w:rPr>
                <w:sz w:val="24"/>
                <w:szCs w:val="24"/>
              </w:rPr>
            </w:pPr>
            <w:r w:rsidRPr="005A1588">
              <w:rPr>
                <w:sz w:val="24"/>
                <w:szCs w:val="24"/>
              </w:rPr>
              <w:t xml:space="preserve">Non-western notations </w:t>
            </w:r>
            <w:r w:rsidRPr="005A1588" w:rsidR="0080772A">
              <w:rPr>
                <w:sz w:val="24"/>
                <w:szCs w:val="24"/>
              </w:rPr>
              <w:t>&amp;</w:t>
            </w:r>
            <w:r w:rsidRPr="005A1588">
              <w:rPr>
                <w:sz w:val="24"/>
                <w:szCs w:val="24"/>
              </w:rPr>
              <w:t xml:space="preserve"> scale patterns, </w:t>
            </w:r>
            <w:r w:rsidRPr="005A1588" w:rsidR="00F85B3D">
              <w:rPr>
                <w:sz w:val="24"/>
                <w:szCs w:val="24"/>
              </w:rPr>
              <w:t xml:space="preserve">static tonality, dissonance, </w:t>
            </w:r>
            <w:r w:rsidRPr="005A1588" w:rsidR="00A1708F">
              <w:rPr>
                <w:sz w:val="24"/>
                <w:szCs w:val="24"/>
              </w:rPr>
              <w:t>Indian &amp; Middle Eastern inst</w:t>
            </w:r>
            <w:r w:rsidRPr="005A1588" w:rsidR="0080772A">
              <w:rPr>
                <w:sz w:val="24"/>
                <w:szCs w:val="24"/>
              </w:rPr>
              <w:t>-</w:t>
            </w:r>
            <w:r w:rsidRPr="005A1588" w:rsidR="00A1708F">
              <w:rPr>
                <w:sz w:val="24"/>
                <w:szCs w:val="24"/>
              </w:rPr>
              <w:t>ruments, electronic music, experimental sounds.</w:t>
            </w:r>
          </w:p>
        </w:tc>
        <w:tc>
          <w:tcPr>
            <w:tcW w:w="3118" w:type="dxa"/>
            <w:tcMar/>
          </w:tcPr>
          <w:p w:rsidRPr="005A1588" w:rsidR="00C535B8" w:rsidP="00DB4A78" w:rsidRDefault="0080772A" w14:paraId="6B5E79B7" w14:textId="6F671E5E">
            <w:pPr>
              <w:rPr>
                <w:sz w:val="24"/>
                <w:szCs w:val="24"/>
              </w:rPr>
            </w:pPr>
            <w:r w:rsidRPr="005A1588">
              <w:rPr>
                <w:sz w:val="24"/>
                <w:szCs w:val="24"/>
              </w:rPr>
              <w:t>Topic test on music from different parts of the world.</w:t>
            </w:r>
          </w:p>
        </w:tc>
      </w:tr>
      <w:tr w:rsidRPr="00C535B8" w:rsidR="00D75164" w:rsidTr="7EF31EB7" w14:paraId="0E545738" w14:textId="77777777">
        <w:tc>
          <w:tcPr>
            <w:tcW w:w="1555" w:type="dxa"/>
            <w:tcMar/>
          </w:tcPr>
          <w:p w:rsidRPr="00C535B8" w:rsidR="00D75164" w:rsidP="00D75164" w:rsidRDefault="00D75164" w14:paraId="4907AEDC" w14:textId="77777777">
            <w:pPr>
              <w:rPr>
                <w:color w:val="000000" w:themeColor="text1"/>
                <w:sz w:val="24"/>
                <w:szCs w:val="24"/>
              </w:rPr>
            </w:pPr>
            <w:r w:rsidRPr="00C535B8">
              <w:rPr>
                <w:color w:val="000000" w:themeColor="text1"/>
                <w:sz w:val="24"/>
                <w:szCs w:val="24"/>
              </w:rPr>
              <w:t>PE</w:t>
            </w:r>
          </w:p>
        </w:tc>
        <w:tc>
          <w:tcPr>
            <w:tcW w:w="5959" w:type="dxa"/>
            <w:tcMar/>
          </w:tcPr>
          <w:p w:rsidRPr="00D75164" w:rsidR="00D75164" w:rsidP="590A4C50" w:rsidRDefault="00D75164" w14:paraId="36D313D0" w14:textId="0470028E">
            <w:pPr>
              <w:rPr>
                <w:sz w:val="24"/>
                <w:szCs w:val="24"/>
              </w:rPr>
            </w:pPr>
            <w:r w:rsidRPr="590A4C50">
              <w:rPr>
                <w:sz w:val="24"/>
                <w:szCs w:val="24"/>
              </w:rPr>
              <w:t xml:space="preserve">Pupils transfer their skills, knowledge, tactics and strategies to alternative sports such as korfball, ultimate frisbee, Gaelic football and handball.  </w:t>
            </w:r>
          </w:p>
        </w:tc>
        <w:tc>
          <w:tcPr>
            <w:tcW w:w="3118" w:type="dxa"/>
            <w:tcMar/>
          </w:tcPr>
          <w:p w:rsidRPr="00D75164" w:rsidR="00D75164" w:rsidP="590A4C50" w:rsidRDefault="00D75164" w14:paraId="5AABDD44" w14:textId="581EA912">
            <w:pPr>
              <w:rPr>
                <w:sz w:val="24"/>
                <w:szCs w:val="24"/>
              </w:rPr>
            </w:pPr>
            <w:r w:rsidRPr="590A4C50">
              <w:rPr>
                <w:sz w:val="24"/>
                <w:szCs w:val="24"/>
              </w:rPr>
              <w:t>Pupils are assessed continuously throughout the year.</w:t>
            </w:r>
          </w:p>
        </w:tc>
      </w:tr>
      <w:tr w:rsidRPr="00C535B8" w:rsidR="00C535B8" w:rsidTr="7EF31EB7" w14:paraId="3E6660AA" w14:textId="77777777">
        <w:tc>
          <w:tcPr>
            <w:tcW w:w="1555" w:type="dxa"/>
            <w:tcMar/>
          </w:tcPr>
          <w:p w:rsidRPr="00C535B8" w:rsidR="00C535B8" w:rsidP="00DB4A78" w:rsidRDefault="00C535B8" w14:paraId="54A2A6D4" w14:textId="77777777">
            <w:pPr>
              <w:rPr>
                <w:color w:val="000000" w:themeColor="text1"/>
                <w:sz w:val="24"/>
                <w:szCs w:val="24"/>
              </w:rPr>
            </w:pPr>
            <w:r w:rsidRPr="00C535B8">
              <w:rPr>
                <w:color w:val="000000" w:themeColor="text1"/>
                <w:sz w:val="24"/>
                <w:szCs w:val="24"/>
              </w:rPr>
              <w:t>PSHE</w:t>
            </w:r>
          </w:p>
        </w:tc>
        <w:tc>
          <w:tcPr>
            <w:tcW w:w="5959" w:type="dxa"/>
            <w:tcMar/>
          </w:tcPr>
          <w:p w:rsidRPr="001A101F" w:rsidR="00C535B8" w:rsidP="210F8B96" w:rsidRDefault="2C1FFA50" w14:paraId="4472A956" w14:textId="315B3969">
            <w:pPr>
              <w:rPr>
                <w:sz w:val="24"/>
                <w:szCs w:val="24"/>
              </w:rPr>
            </w:pPr>
            <w:r w:rsidRPr="537CF247">
              <w:rPr>
                <w:sz w:val="24"/>
                <w:szCs w:val="24"/>
              </w:rPr>
              <w:t>I</w:t>
            </w:r>
            <w:r w:rsidRPr="537CF247" w:rsidR="00424C7C">
              <w:rPr>
                <w:sz w:val="24"/>
                <w:szCs w:val="24"/>
              </w:rPr>
              <w:t>dentity, sexuality, the Equality Act, diversity, challenging prejudice, stereotypes and discrimination.</w:t>
            </w:r>
            <w:r w:rsidRPr="537CF247" w:rsidR="1D76963C">
              <w:rPr>
                <w:sz w:val="24"/>
                <w:szCs w:val="24"/>
              </w:rPr>
              <w:t xml:space="preserve"> HEalthy Relationships, including contraception and STIs.</w:t>
            </w:r>
          </w:p>
        </w:tc>
        <w:tc>
          <w:tcPr>
            <w:tcW w:w="3118" w:type="dxa"/>
            <w:tcMar/>
          </w:tcPr>
          <w:p w:rsidRPr="001A101F" w:rsidR="00C535B8" w:rsidP="210F8B96" w:rsidRDefault="00730360" w14:paraId="7DD70EF9" w14:textId="77B26245">
            <w:pPr>
              <w:rPr>
                <w:sz w:val="24"/>
                <w:szCs w:val="24"/>
              </w:rPr>
            </w:pPr>
            <w:r w:rsidRPr="210F8B96">
              <w:rPr>
                <w:sz w:val="24"/>
                <w:szCs w:val="24"/>
              </w:rPr>
              <w:t xml:space="preserve">Baseline ‘I can’ statements </w:t>
            </w:r>
            <w:r w:rsidRPr="210F8B96" w:rsidR="2DC87C3A">
              <w:rPr>
                <w:sz w:val="24"/>
                <w:szCs w:val="24"/>
              </w:rPr>
              <w:t>Topic Quiz, 1x Written Assessment.</w:t>
            </w:r>
          </w:p>
        </w:tc>
      </w:tr>
      <w:tr w:rsidRPr="00C535B8" w:rsidR="00C535B8" w:rsidTr="7EF31EB7" w14:paraId="5191F572" w14:textId="77777777">
        <w:tc>
          <w:tcPr>
            <w:tcW w:w="1555" w:type="dxa"/>
            <w:tcMar/>
          </w:tcPr>
          <w:p w:rsidRPr="00C535B8" w:rsidR="00C535B8" w:rsidP="00DB4A78" w:rsidRDefault="00C535B8" w14:paraId="78973D7C" w14:textId="77777777">
            <w:pPr>
              <w:rPr>
                <w:color w:val="000000" w:themeColor="text1"/>
                <w:sz w:val="24"/>
                <w:szCs w:val="24"/>
              </w:rPr>
            </w:pPr>
            <w:r w:rsidRPr="00C535B8">
              <w:rPr>
                <w:color w:val="000000" w:themeColor="text1"/>
                <w:sz w:val="24"/>
                <w:szCs w:val="24"/>
              </w:rPr>
              <w:t>RPE</w:t>
            </w:r>
          </w:p>
        </w:tc>
        <w:tc>
          <w:tcPr>
            <w:tcW w:w="5959" w:type="dxa"/>
            <w:tcMar/>
          </w:tcPr>
          <w:p w:rsidRPr="001A101F" w:rsidR="00965337" w:rsidP="4D8741C7" w:rsidRDefault="33CC0829" w14:paraId="000915A3" w14:textId="75A44DBB">
            <w:pPr>
              <w:rPr>
                <w:sz w:val="24"/>
                <w:szCs w:val="24"/>
              </w:rPr>
            </w:pPr>
            <w:r w:rsidRPr="4D8741C7">
              <w:rPr>
                <w:sz w:val="24"/>
                <w:szCs w:val="24"/>
              </w:rPr>
              <w:t>How was Jewish identity impacted by the Holocaust?</w:t>
            </w:r>
            <w:r w:rsidR="00994E1F">
              <w:br/>
            </w:r>
            <w:r w:rsidRPr="4D8741C7" w:rsidR="2F8A9FD2">
              <w:rPr>
                <w:sz w:val="24"/>
                <w:szCs w:val="24"/>
              </w:rPr>
              <w:t xml:space="preserve">Religion and Worldviews: </w:t>
            </w:r>
            <w:r w:rsidRPr="4D8741C7" w:rsidR="04DAE891">
              <w:rPr>
                <w:sz w:val="24"/>
                <w:szCs w:val="24"/>
              </w:rPr>
              <w:t>Judaism</w:t>
            </w:r>
          </w:p>
          <w:p w:rsidRPr="001A101F" w:rsidR="00965337" w:rsidP="4D8741C7" w:rsidRDefault="04DAE891" w14:paraId="37EAE019" w14:textId="3320198E">
            <w:pPr>
              <w:rPr>
                <w:sz w:val="24"/>
                <w:szCs w:val="24"/>
              </w:rPr>
            </w:pPr>
            <w:r w:rsidRPr="4D8741C7">
              <w:rPr>
                <w:sz w:val="24"/>
                <w:szCs w:val="24"/>
              </w:rPr>
              <w:t>Philosophers and Big questions.</w:t>
            </w:r>
          </w:p>
        </w:tc>
        <w:tc>
          <w:tcPr>
            <w:tcW w:w="3118" w:type="dxa"/>
            <w:tcMar/>
          </w:tcPr>
          <w:p w:rsidRPr="001A101F" w:rsidR="00C535B8" w:rsidP="590A4C50" w:rsidRDefault="4E8159FF" w14:paraId="48A3DE3F" w14:textId="0F1479BB">
            <w:pPr>
              <w:rPr>
                <w:sz w:val="24"/>
                <w:szCs w:val="24"/>
              </w:rPr>
            </w:pPr>
            <w:r w:rsidRPr="4D8741C7">
              <w:rPr>
                <w:sz w:val="24"/>
                <w:szCs w:val="24"/>
              </w:rPr>
              <w:t xml:space="preserve">Key terms and concepts quiz. </w:t>
            </w:r>
            <w:r w:rsidRPr="4D8741C7" w:rsidR="359D001F">
              <w:rPr>
                <w:sz w:val="24"/>
                <w:szCs w:val="24"/>
              </w:rPr>
              <w:t>Design and presentation of a Holocaust memorial.</w:t>
            </w:r>
          </w:p>
        </w:tc>
      </w:tr>
      <w:tr w:rsidRPr="00C535B8" w:rsidR="00C535B8" w:rsidTr="7EF31EB7" w14:paraId="4B8FDB62" w14:textId="77777777">
        <w:tc>
          <w:tcPr>
            <w:tcW w:w="1555" w:type="dxa"/>
            <w:tcMar/>
          </w:tcPr>
          <w:p w:rsidRPr="001A101F" w:rsidR="00C535B8" w:rsidP="00DB4A78" w:rsidRDefault="00C535B8" w14:paraId="6781F918" w14:textId="77777777">
            <w:pPr>
              <w:rPr>
                <w:color w:val="000000" w:themeColor="text1"/>
                <w:sz w:val="24"/>
                <w:szCs w:val="24"/>
              </w:rPr>
            </w:pPr>
            <w:r w:rsidRPr="001A101F">
              <w:rPr>
                <w:color w:val="000000" w:themeColor="text1"/>
                <w:sz w:val="24"/>
                <w:szCs w:val="24"/>
              </w:rPr>
              <w:t>Science</w:t>
            </w:r>
          </w:p>
        </w:tc>
        <w:tc>
          <w:tcPr>
            <w:tcW w:w="5959" w:type="dxa"/>
            <w:tcMar/>
          </w:tcPr>
          <w:p w:rsidRPr="001A101F" w:rsidR="00C535B8" w:rsidP="0F170ECE" w:rsidRDefault="27ECFEFA" w14:paraId="7629ACCB" w14:textId="21F2789D">
            <w:pPr>
              <w:rPr>
                <w:sz w:val="24"/>
                <w:szCs w:val="24"/>
              </w:rPr>
            </w:pPr>
            <w:r w:rsidRPr="07EAF1AC">
              <w:rPr>
                <w:sz w:val="24"/>
                <w:szCs w:val="24"/>
              </w:rPr>
              <w:t>Topics covered Biology</w:t>
            </w:r>
            <w:r w:rsidRPr="07EAF1AC" w:rsidR="5F41F371">
              <w:rPr>
                <w:sz w:val="24"/>
                <w:szCs w:val="24"/>
              </w:rPr>
              <w:t xml:space="preserve"> </w:t>
            </w:r>
            <w:r w:rsidRPr="07EAF1AC">
              <w:rPr>
                <w:sz w:val="24"/>
                <w:szCs w:val="24"/>
              </w:rPr>
              <w:t xml:space="preserve">- </w:t>
            </w:r>
            <w:r w:rsidRPr="07EAF1AC" w:rsidR="7851EFBB">
              <w:rPr>
                <w:sz w:val="24"/>
                <w:szCs w:val="24"/>
              </w:rPr>
              <w:t>Adaptation</w:t>
            </w:r>
            <w:r w:rsidRPr="07EAF1AC" w:rsidR="2EBC06F4">
              <w:rPr>
                <w:sz w:val="24"/>
                <w:szCs w:val="24"/>
              </w:rPr>
              <w:t xml:space="preserve"> and evolution</w:t>
            </w:r>
            <w:r w:rsidRPr="07EAF1AC">
              <w:rPr>
                <w:sz w:val="24"/>
                <w:szCs w:val="24"/>
              </w:rPr>
              <w:t>, Chemistry</w:t>
            </w:r>
            <w:r w:rsidRPr="07EAF1AC" w:rsidR="2BB07D4C">
              <w:rPr>
                <w:sz w:val="24"/>
                <w:szCs w:val="24"/>
              </w:rPr>
              <w:t xml:space="preserve"> </w:t>
            </w:r>
            <w:r w:rsidRPr="07EAF1AC">
              <w:rPr>
                <w:sz w:val="24"/>
                <w:szCs w:val="24"/>
              </w:rPr>
              <w:t xml:space="preserve">- </w:t>
            </w:r>
            <w:r w:rsidRPr="07EAF1AC" w:rsidR="067B59B4">
              <w:rPr>
                <w:sz w:val="24"/>
                <w:szCs w:val="24"/>
              </w:rPr>
              <w:t>f</w:t>
            </w:r>
            <w:r w:rsidRPr="07EAF1AC" w:rsidR="6DAFC292">
              <w:rPr>
                <w:sz w:val="24"/>
                <w:szCs w:val="24"/>
              </w:rPr>
              <w:t>oundations</w:t>
            </w:r>
            <w:r w:rsidRPr="07EAF1AC">
              <w:rPr>
                <w:sz w:val="24"/>
                <w:szCs w:val="24"/>
              </w:rPr>
              <w:t xml:space="preserve"> </w:t>
            </w:r>
            <w:r w:rsidRPr="07EAF1AC" w:rsidR="0B87EC5C">
              <w:rPr>
                <w:sz w:val="24"/>
                <w:szCs w:val="24"/>
              </w:rPr>
              <w:t xml:space="preserve">in chemistry </w:t>
            </w:r>
            <w:r w:rsidRPr="07EAF1AC">
              <w:rPr>
                <w:sz w:val="24"/>
                <w:szCs w:val="24"/>
              </w:rPr>
              <w:t>and in Physics</w:t>
            </w:r>
            <w:r w:rsidRPr="07EAF1AC" w:rsidR="7990E469">
              <w:rPr>
                <w:sz w:val="24"/>
                <w:szCs w:val="24"/>
              </w:rPr>
              <w:t xml:space="preserve"> </w:t>
            </w:r>
            <w:r w:rsidRPr="07EAF1AC">
              <w:rPr>
                <w:sz w:val="24"/>
                <w:szCs w:val="24"/>
              </w:rPr>
              <w:t xml:space="preserve">- </w:t>
            </w:r>
            <w:r w:rsidRPr="07EAF1AC" w:rsidR="3F445312">
              <w:rPr>
                <w:sz w:val="24"/>
                <w:szCs w:val="24"/>
              </w:rPr>
              <w:t>light</w:t>
            </w:r>
          </w:p>
        </w:tc>
        <w:tc>
          <w:tcPr>
            <w:tcW w:w="3118" w:type="dxa"/>
            <w:tcMar/>
          </w:tcPr>
          <w:p w:rsidRPr="001A101F" w:rsidR="00C535B8" w:rsidP="0F170ECE" w:rsidRDefault="00EB30FA" w14:paraId="37D6EEB1" w14:textId="64E05B66">
            <w:pPr>
              <w:rPr>
                <w:sz w:val="24"/>
                <w:szCs w:val="24"/>
              </w:rPr>
            </w:pPr>
            <w:r w:rsidRPr="07EAF1AC">
              <w:rPr>
                <w:sz w:val="24"/>
                <w:szCs w:val="24"/>
              </w:rPr>
              <w:t>End of term test: 75 min - questions</w:t>
            </w:r>
            <w:r w:rsidRPr="07EAF1AC" w:rsidR="61075364">
              <w:rPr>
                <w:sz w:val="24"/>
                <w:szCs w:val="24"/>
              </w:rPr>
              <w:t xml:space="preserve"> from selected topics across the KS3 science curriculum</w:t>
            </w:r>
            <w:r w:rsidRPr="07EAF1AC">
              <w:rPr>
                <w:sz w:val="24"/>
                <w:szCs w:val="24"/>
              </w:rPr>
              <w:t>.</w:t>
            </w:r>
          </w:p>
        </w:tc>
      </w:tr>
    </w:tbl>
    <w:p w:rsidR="00B84B01" w:rsidRDefault="00B84B01" w14:paraId="63DDA071" w14:textId="77777777"/>
    <w:sectPr w:rsidR="00B84B01" w:rsidSect="00082B9E">
      <w:pgSz w:w="11906" w:h="16838" w:orient="portrait"/>
      <w:pgMar w:top="426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5B8"/>
    <w:rsid w:val="00001435"/>
    <w:rsid w:val="000042FE"/>
    <w:rsid w:val="00006221"/>
    <w:rsid w:val="00041C26"/>
    <w:rsid w:val="000572BD"/>
    <w:rsid w:val="000578F6"/>
    <w:rsid w:val="00065D8A"/>
    <w:rsid w:val="00074FDF"/>
    <w:rsid w:val="00082B9E"/>
    <w:rsid w:val="00095467"/>
    <w:rsid w:val="0009663F"/>
    <w:rsid w:val="000A1CDB"/>
    <w:rsid w:val="000E5C1D"/>
    <w:rsid w:val="000F6254"/>
    <w:rsid w:val="00124AA3"/>
    <w:rsid w:val="00134F5F"/>
    <w:rsid w:val="00180638"/>
    <w:rsid w:val="001A101F"/>
    <w:rsid w:val="001A7B59"/>
    <w:rsid w:val="002009B7"/>
    <w:rsid w:val="00224A60"/>
    <w:rsid w:val="00267FB3"/>
    <w:rsid w:val="002850BA"/>
    <w:rsid w:val="002A126B"/>
    <w:rsid w:val="002A3AF1"/>
    <w:rsid w:val="002B52A5"/>
    <w:rsid w:val="002C3975"/>
    <w:rsid w:val="002D14AB"/>
    <w:rsid w:val="002F2BCA"/>
    <w:rsid w:val="0030086D"/>
    <w:rsid w:val="0030105D"/>
    <w:rsid w:val="00325AD6"/>
    <w:rsid w:val="0033350A"/>
    <w:rsid w:val="00347267"/>
    <w:rsid w:val="00371AC1"/>
    <w:rsid w:val="00380EA5"/>
    <w:rsid w:val="0038205D"/>
    <w:rsid w:val="003A35FF"/>
    <w:rsid w:val="003C1FB0"/>
    <w:rsid w:val="003D7F2F"/>
    <w:rsid w:val="003F2463"/>
    <w:rsid w:val="004135BA"/>
    <w:rsid w:val="004202C5"/>
    <w:rsid w:val="00424C7C"/>
    <w:rsid w:val="004365D3"/>
    <w:rsid w:val="00441EA7"/>
    <w:rsid w:val="004B7CA3"/>
    <w:rsid w:val="005206D4"/>
    <w:rsid w:val="00520FE8"/>
    <w:rsid w:val="00563962"/>
    <w:rsid w:val="00581CFB"/>
    <w:rsid w:val="00583181"/>
    <w:rsid w:val="00597E21"/>
    <w:rsid w:val="005A1588"/>
    <w:rsid w:val="005A7376"/>
    <w:rsid w:val="005C74DB"/>
    <w:rsid w:val="00604A6D"/>
    <w:rsid w:val="006053B3"/>
    <w:rsid w:val="00617C4E"/>
    <w:rsid w:val="006205B3"/>
    <w:rsid w:val="00626F3A"/>
    <w:rsid w:val="00633D20"/>
    <w:rsid w:val="00663A84"/>
    <w:rsid w:val="00666FA7"/>
    <w:rsid w:val="00673954"/>
    <w:rsid w:val="006A0D71"/>
    <w:rsid w:val="006B2F85"/>
    <w:rsid w:val="006D66B2"/>
    <w:rsid w:val="006F0B52"/>
    <w:rsid w:val="006F5429"/>
    <w:rsid w:val="00700765"/>
    <w:rsid w:val="00713159"/>
    <w:rsid w:val="00730360"/>
    <w:rsid w:val="007304F2"/>
    <w:rsid w:val="0073374D"/>
    <w:rsid w:val="00733EAB"/>
    <w:rsid w:val="00744437"/>
    <w:rsid w:val="00751984"/>
    <w:rsid w:val="00764E08"/>
    <w:rsid w:val="007747CB"/>
    <w:rsid w:val="0077763F"/>
    <w:rsid w:val="00784098"/>
    <w:rsid w:val="00785F2C"/>
    <w:rsid w:val="007922F1"/>
    <w:rsid w:val="007962C2"/>
    <w:rsid w:val="007B3EEF"/>
    <w:rsid w:val="007C343F"/>
    <w:rsid w:val="007F0DD5"/>
    <w:rsid w:val="008035A0"/>
    <w:rsid w:val="0080772A"/>
    <w:rsid w:val="008300C6"/>
    <w:rsid w:val="0085665B"/>
    <w:rsid w:val="008612E2"/>
    <w:rsid w:val="00861359"/>
    <w:rsid w:val="0086595F"/>
    <w:rsid w:val="008863B6"/>
    <w:rsid w:val="0089281C"/>
    <w:rsid w:val="00895F50"/>
    <w:rsid w:val="00897971"/>
    <w:rsid w:val="00897B36"/>
    <w:rsid w:val="008B73CC"/>
    <w:rsid w:val="008B76E9"/>
    <w:rsid w:val="009242E1"/>
    <w:rsid w:val="00937502"/>
    <w:rsid w:val="00954E85"/>
    <w:rsid w:val="00960BBF"/>
    <w:rsid w:val="00965337"/>
    <w:rsid w:val="00971B4B"/>
    <w:rsid w:val="009807F8"/>
    <w:rsid w:val="00994E1F"/>
    <w:rsid w:val="009E4993"/>
    <w:rsid w:val="009E5C8D"/>
    <w:rsid w:val="009F1007"/>
    <w:rsid w:val="00A00EBB"/>
    <w:rsid w:val="00A0274D"/>
    <w:rsid w:val="00A10B30"/>
    <w:rsid w:val="00A13550"/>
    <w:rsid w:val="00A1708F"/>
    <w:rsid w:val="00A346B7"/>
    <w:rsid w:val="00A40D13"/>
    <w:rsid w:val="00A54303"/>
    <w:rsid w:val="00A91613"/>
    <w:rsid w:val="00A94361"/>
    <w:rsid w:val="00A97C57"/>
    <w:rsid w:val="00AB008D"/>
    <w:rsid w:val="00AC7621"/>
    <w:rsid w:val="00AF6124"/>
    <w:rsid w:val="00B05DB2"/>
    <w:rsid w:val="00B1464D"/>
    <w:rsid w:val="00B2631C"/>
    <w:rsid w:val="00B40331"/>
    <w:rsid w:val="00B42119"/>
    <w:rsid w:val="00B66A6D"/>
    <w:rsid w:val="00B84B01"/>
    <w:rsid w:val="00B85F53"/>
    <w:rsid w:val="00B86706"/>
    <w:rsid w:val="00B86AB7"/>
    <w:rsid w:val="00B948A1"/>
    <w:rsid w:val="00BC6CB3"/>
    <w:rsid w:val="00BC7AB7"/>
    <w:rsid w:val="00BE6FEA"/>
    <w:rsid w:val="00BF4B90"/>
    <w:rsid w:val="00C1234A"/>
    <w:rsid w:val="00C21C9E"/>
    <w:rsid w:val="00C23D87"/>
    <w:rsid w:val="00C34F5E"/>
    <w:rsid w:val="00C43D94"/>
    <w:rsid w:val="00C50429"/>
    <w:rsid w:val="00C535B8"/>
    <w:rsid w:val="00C613D6"/>
    <w:rsid w:val="00C62A68"/>
    <w:rsid w:val="00C71F12"/>
    <w:rsid w:val="00C7268F"/>
    <w:rsid w:val="00C81FDE"/>
    <w:rsid w:val="00C830AF"/>
    <w:rsid w:val="00C93B79"/>
    <w:rsid w:val="00CC75C6"/>
    <w:rsid w:val="00CE197F"/>
    <w:rsid w:val="00CF75E8"/>
    <w:rsid w:val="00D1538A"/>
    <w:rsid w:val="00D17207"/>
    <w:rsid w:val="00D17C20"/>
    <w:rsid w:val="00D40DE8"/>
    <w:rsid w:val="00D60D9D"/>
    <w:rsid w:val="00D75164"/>
    <w:rsid w:val="00D764E2"/>
    <w:rsid w:val="00D8159B"/>
    <w:rsid w:val="00DA3CBD"/>
    <w:rsid w:val="00DA698A"/>
    <w:rsid w:val="00DD77A4"/>
    <w:rsid w:val="00DE638D"/>
    <w:rsid w:val="00E059EC"/>
    <w:rsid w:val="00E26EF7"/>
    <w:rsid w:val="00E401AF"/>
    <w:rsid w:val="00E503B8"/>
    <w:rsid w:val="00E508D6"/>
    <w:rsid w:val="00E72ECC"/>
    <w:rsid w:val="00E87766"/>
    <w:rsid w:val="00EA0921"/>
    <w:rsid w:val="00EB30FA"/>
    <w:rsid w:val="00EC666F"/>
    <w:rsid w:val="00EF5C43"/>
    <w:rsid w:val="00F15B4C"/>
    <w:rsid w:val="00F20CFD"/>
    <w:rsid w:val="00F24BBA"/>
    <w:rsid w:val="00F3214F"/>
    <w:rsid w:val="00F43CB4"/>
    <w:rsid w:val="00F465BF"/>
    <w:rsid w:val="00F60DBC"/>
    <w:rsid w:val="00F80017"/>
    <w:rsid w:val="00F81F2C"/>
    <w:rsid w:val="00F85B3D"/>
    <w:rsid w:val="00F96E3F"/>
    <w:rsid w:val="00FB06D8"/>
    <w:rsid w:val="01158434"/>
    <w:rsid w:val="028499CB"/>
    <w:rsid w:val="02FED35D"/>
    <w:rsid w:val="03B664E4"/>
    <w:rsid w:val="03E8F5F7"/>
    <w:rsid w:val="049FAB93"/>
    <w:rsid w:val="04DAE891"/>
    <w:rsid w:val="04E4C2EC"/>
    <w:rsid w:val="06090757"/>
    <w:rsid w:val="06573421"/>
    <w:rsid w:val="067B59B4"/>
    <w:rsid w:val="07EAF1AC"/>
    <w:rsid w:val="0883EA6E"/>
    <w:rsid w:val="08BC671A"/>
    <w:rsid w:val="08CDDA60"/>
    <w:rsid w:val="09014320"/>
    <w:rsid w:val="09D4374A"/>
    <w:rsid w:val="0A58377B"/>
    <w:rsid w:val="0A69AAC1"/>
    <w:rsid w:val="0A715FD8"/>
    <w:rsid w:val="0B0A1B47"/>
    <w:rsid w:val="0B2584F3"/>
    <w:rsid w:val="0B30BCA4"/>
    <w:rsid w:val="0B8728F6"/>
    <w:rsid w:val="0B87EC5C"/>
    <w:rsid w:val="0B8AB945"/>
    <w:rsid w:val="0BE643A7"/>
    <w:rsid w:val="0CA6D048"/>
    <w:rsid w:val="0CA7D4BD"/>
    <w:rsid w:val="0CB57616"/>
    <w:rsid w:val="0D57761E"/>
    <w:rsid w:val="0D7706C3"/>
    <w:rsid w:val="0F170ECE"/>
    <w:rsid w:val="0F6C045E"/>
    <w:rsid w:val="101A5945"/>
    <w:rsid w:val="1083A4C3"/>
    <w:rsid w:val="109C9159"/>
    <w:rsid w:val="11878E7F"/>
    <w:rsid w:val="128A3D28"/>
    <w:rsid w:val="128B6C52"/>
    <w:rsid w:val="13271979"/>
    <w:rsid w:val="13F49F0B"/>
    <w:rsid w:val="1456AD74"/>
    <w:rsid w:val="150528BE"/>
    <w:rsid w:val="160154D1"/>
    <w:rsid w:val="163BD1DF"/>
    <w:rsid w:val="16CCFD79"/>
    <w:rsid w:val="170BD2DD"/>
    <w:rsid w:val="17246C30"/>
    <w:rsid w:val="1736BA83"/>
    <w:rsid w:val="18835193"/>
    <w:rsid w:val="18A7A33E"/>
    <w:rsid w:val="18FA312F"/>
    <w:rsid w:val="19A375B6"/>
    <w:rsid w:val="1A6044E7"/>
    <w:rsid w:val="1B48F5DB"/>
    <w:rsid w:val="1B77E9F2"/>
    <w:rsid w:val="1D0E29DF"/>
    <w:rsid w:val="1D539970"/>
    <w:rsid w:val="1D76963C"/>
    <w:rsid w:val="1E30E4C8"/>
    <w:rsid w:val="1ECA74CD"/>
    <w:rsid w:val="1F826699"/>
    <w:rsid w:val="20652422"/>
    <w:rsid w:val="210F8B96"/>
    <w:rsid w:val="22403B01"/>
    <w:rsid w:val="22CAE171"/>
    <w:rsid w:val="24D2A10C"/>
    <w:rsid w:val="25E48AAF"/>
    <w:rsid w:val="2654B052"/>
    <w:rsid w:val="27A7D4A9"/>
    <w:rsid w:val="27E1AEFD"/>
    <w:rsid w:val="27ECFEFA"/>
    <w:rsid w:val="282778E3"/>
    <w:rsid w:val="2B27A26A"/>
    <w:rsid w:val="2BB07D4C"/>
    <w:rsid w:val="2C1FFA50"/>
    <w:rsid w:val="2C5DA67A"/>
    <w:rsid w:val="2DC87C3A"/>
    <w:rsid w:val="2DD9F54B"/>
    <w:rsid w:val="2EBC06F4"/>
    <w:rsid w:val="2F8A9FD2"/>
    <w:rsid w:val="3027293C"/>
    <w:rsid w:val="31B5644C"/>
    <w:rsid w:val="327E561D"/>
    <w:rsid w:val="33CC0829"/>
    <w:rsid w:val="350DE971"/>
    <w:rsid w:val="3546961C"/>
    <w:rsid w:val="359D001F"/>
    <w:rsid w:val="36609E6E"/>
    <w:rsid w:val="36643CC4"/>
    <w:rsid w:val="369EF25D"/>
    <w:rsid w:val="36AD08A0"/>
    <w:rsid w:val="36CBB18C"/>
    <w:rsid w:val="3721CF86"/>
    <w:rsid w:val="3786A5F1"/>
    <w:rsid w:val="378CBB01"/>
    <w:rsid w:val="38C1C3A7"/>
    <w:rsid w:val="394A2754"/>
    <w:rsid w:val="39D80523"/>
    <w:rsid w:val="39E15A94"/>
    <w:rsid w:val="3A2EA274"/>
    <w:rsid w:val="3B52434F"/>
    <w:rsid w:val="3B5C1D67"/>
    <w:rsid w:val="3BC02DB1"/>
    <w:rsid w:val="3BDEB8EF"/>
    <w:rsid w:val="3BF223D7"/>
    <w:rsid w:val="3CFA4189"/>
    <w:rsid w:val="3DC16030"/>
    <w:rsid w:val="3EA4FAAF"/>
    <w:rsid w:val="3EB4CBB7"/>
    <w:rsid w:val="3F445312"/>
    <w:rsid w:val="3F866DA8"/>
    <w:rsid w:val="4090A142"/>
    <w:rsid w:val="41EB71D6"/>
    <w:rsid w:val="42655C68"/>
    <w:rsid w:val="427FE2ED"/>
    <w:rsid w:val="430CF459"/>
    <w:rsid w:val="435D5534"/>
    <w:rsid w:val="4457BC1C"/>
    <w:rsid w:val="4479F9AC"/>
    <w:rsid w:val="45192475"/>
    <w:rsid w:val="45FEA7D1"/>
    <w:rsid w:val="482B4383"/>
    <w:rsid w:val="4A0D6C94"/>
    <w:rsid w:val="4B4F3EBC"/>
    <w:rsid w:val="4C6EA5F0"/>
    <w:rsid w:val="4C81213D"/>
    <w:rsid w:val="4D8741C7"/>
    <w:rsid w:val="4E8159FF"/>
    <w:rsid w:val="4EB9B4AA"/>
    <w:rsid w:val="4ED96D6F"/>
    <w:rsid w:val="4F8C61BA"/>
    <w:rsid w:val="50B7554F"/>
    <w:rsid w:val="50F2CD81"/>
    <w:rsid w:val="5168C689"/>
    <w:rsid w:val="5315D784"/>
    <w:rsid w:val="534F89EC"/>
    <w:rsid w:val="537CF247"/>
    <w:rsid w:val="549EE091"/>
    <w:rsid w:val="56196939"/>
    <w:rsid w:val="571A4158"/>
    <w:rsid w:val="575A6EB6"/>
    <w:rsid w:val="58298BEB"/>
    <w:rsid w:val="589188A3"/>
    <w:rsid w:val="58CCC823"/>
    <w:rsid w:val="58DB6C2A"/>
    <w:rsid w:val="590A4C50"/>
    <w:rsid w:val="5944B746"/>
    <w:rsid w:val="5A689884"/>
    <w:rsid w:val="5B0BF7A2"/>
    <w:rsid w:val="5B8F9FE2"/>
    <w:rsid w:val="5D32425E"/>
    <w:rsid w:val="5D9CB1A7"/>
    <w:rsid w:val="5F41F371"/>
    <w:rsid w:val="61075364"/>
    <w:rsid w:val="61136E3F"/>
    <w:rsid w:val="61C6F861"/>
    <w:rsid w:val="61F9AC64"/>
    <w:rsid w:val="62E213CC"/>
    <w:rsid w:val="64BC634F"/>
    <w:rsid w:val="66CE8D30"/>
    <w:rsid w:val="67448638"/>
    <w:rsid w:val="68F7C309"/>
    <w:rsid w:val="6964A05C"/>
    <w:rsid w:val="69710E15"/>
    <w:rsid w:val="69E2907C"/>
    <w:rsid w:val="6A3C705B"/>
    <w:rsid w:val="6B06DACA"/>
    <w:rsid w:val="6B547F50"/>
    <w:rsid w:val="6B8D46F5"/>
    <w:rsid w:val="6BC3DADC"/>
    <w:rsid w:val="6C88F612"/>
    <w:rsid w:val="6CC1A2BD"/>
    <w:rsid w:val="6CE38120"/>
    <w:rsid w:val="6D74CB7F"/>
    <w:rsid w:val="6DAFC292"/>
    <w:rsid w:val="6EF8AC31"/>
    <w:rsid w:val="6F1935D4"/>
    <w:rsid w:val="6F81E1DB"/>
    <w:rsid w:val="6FC2852E"/>
    <w:rsid w:val="6FD7D10A"/>
    <w:rsid w:val="702CC807"/>
    <w:rsid w:val="71344D5F"/>
    <w:rsid w:val="72039FEF"/>
    <w:rsid w:val="72A1FF30"/>
    <w:rsid w:val="72E4CB5D"/>
    <w:rsid w:val="72FF5C7D"/>
    <w:rsid w:val="7314D5DB"/>
    <w:rsid w:val="7655BDAF"/>
    <w:rsid w:val="76E48613"/>
    <w:rsid w:val="77C7CEBF"/>
    <w:rsid w:val="77F7A216"/>
    <w:rsid w:val="7851EFBB"/>
    <w:rsid w:val="786B67D8"/>
    <w:rsid w:val="78F52692"/>
    <w:rsid w:val="7973A3FE"/>
    <w:rsid w:val="798F1F65"/>
    <w:rsid w:val="7990E469"/>
    <w:rsid w:val="79E06909"/>
    <w:rsid w:val="7AD861D5"/>
    <w:rsid w:val="7B03497B"/>
    <w:rsid w:val="7B130D8B"/>
    <w:rsid w:val="7B2AEFC6"/>
    <w:rsid w:val="7C28B949"/>
    <w:rsid w:val="7CDD24F5"/>
    <w:rsid w:val="7E834FDA"/>
    <w:rsid w:val="7EF3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B5FB9"/>
  <w15:chartTrackingRefBased/>
  <w15:docId w15:val="{47FB6D06-5E90-401C-846F-841295247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535B8"/>
    <w:pPr>
      <w:spacing w:after="0" w:line="240" w:lineRule="auto"/>
    </w:pPr>
    <w:rPr>
      <w:rFonts w:ascii="Calibri" w:hAnsi="Calibri" w:eastAsia="Times New Roman" w:cs="Calibri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35B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6221dbcf1b24d8983da1c7d4acfb9aa xmlns="9da7815e-6224-41a2-8179-fbc5bdcec2cb">
      <Terms xmlns="http://schemas.microsoft.com/office/infopath/2007/PartnerControls"/>
    </l6221dbcf1b24d8983da1c7d4acfb9aa>
    <TaxCatchAll xmlns="9da7815e-6224-41a2-8179-fbc5bdcec2cb" xsi:nil="true"/>
    <lcf76f155ced4ddcb4097134ff3c332f xmlns="4b67dbab-2151-4e9f-a1e7-fb4c33e7e3d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53191E38650142B79194B16D0C45D3" ma:contentTypeVersion="20" ma:contentTypeDescription="Create a new document." ma:contentTypeScope="" ma:versionID="17d07ad638c2db65510a79745b80dba8">
  <xsd:schema xmlns:xsd="http://www.w3.org/2001/XMLSchema" xmlns:xs="http://www.w3.org/2001/XMLSchema" xmlns:p="http://schemas.microsoft.com/office/2006/metadata/properties" xmlns:ns2="9da7815e-6224-41a2-8179-fbc5bdcec2cb" xmlns:ns3="4b67dbab-2151-4e9f-a1e7-fb4c33e7e3d6" xmlns:ns4="44696a12-60de-48f6-a031-0d8bfcb61375" targetNamespace="http://schemas.microsoft.com/office/2006/metadata/properties" ma:root="true" ma:fieldsID="cccaef65c7132d0f30599aff12720ddf" ns2:_="" ns3:_="" ns4:_="">
    <xsd:import namespace="9da7815e-6224-41a2-8179-fbc5bdcec2cb"/>
    <xsd:import namespace="4b67dbab-2151-4e9f-a1e7-fb4c33e7e3d6"/>
    <xsd:import namespace="44696a12-60de-48f6-a031-0d8bfcb61375"/>
    <xsd:element name="properties">
      <xsd:complexType>
        <xsd:sequence>
          <xsd:element name="documentManagement">
            <xsd:complexType>
              <xsd:all>
                <xsd:element ref="ns2:l6221dbcf1b24d8983da1c7d4acfb9aa" minOccurs="0"/>
                <xsd:element ref="ns2:TaxCatchAll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7815e-6224-41a2-8179-fbc5bdcec2cb" elementFormDefault="qualified">
    <xsd:import namespace="http://schemas.microsoft.com/office/2006/documentManagement/types"/>
    <xsd:import namespace="http://schemas.microsoft.com/office/infopath/2007/PartnerControls"/>
    <xsd:element name="l6221dbcf1b24d8983da1c7d4acfb9aa" ma:index="9" nillable="true" ma:taxonomy="true" ma:internalName="l6221dbcf1b24d8983da1c7d4acfb9aa" ma:taxonomyFieldName="Document_x0020_Category" ma:displayName="Document Category" ma:fieldId="{56221dbc-f1b2-4d89-83da-1c7d4acfb9aa}" ma:sspId="755c0e60-3cfb-4199-92cf-3a58c40b78d9" ma:termSetId="661e7864-180b-417f-bce2-625c5702c59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ca470b94-4fdf-430d-b91a-1b3064b39b9f}" ma:internalName="TaxCatchAll" ma:showField="CatchAllData" ma:web="9da7815e-6224-41a2-8179-fbc5bdcec2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7dbab-2151-4e9f-a1e7-fb4c33e7e3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55c0e60-3cfb-4199-92cf-3a58c40b78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96a12-60de-48f6-a031-0d8bfcb6137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26F464-CC99-4E84-A86E-055A24CDABD4}">
  <ds:schemaRefs>
    <ds:schemaRef ds:uri="http://schemas.microsoft.com/office/2006/metadata/properties"/>
    <ds:schemaRef ds:uri="http://schemas.microsoft.com/office/infopath/2007/PartnerControls"/>
    <ds:schemaRef ds:uri="9da7815e-6224-41a2-8179-fbc5bdcec2cb"/>
    <ds:schemaRef ds:uri="4b67dbab-2151-4e9f-a1e7-fb4c33e7e3d6"/>
  </ds:schemaRefs>
</ds:datastoreItem>
</file>

<file path=customXml/itemProps2.xml><?xml version="1.0" encoding="utf-8"?>
<ds:datastoreItem xmlns:ds="http://schemas.openxmlformats.org/officeDocument/2006/customXml" ds:itemID="{4AAB581D-A102-4F7E-8815-A268BCB09E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7815e-6224-41a2-8179-fbc5bdcec2cb"/>
    <ds:schemaRef ds:uri="4b67dbab-2151-4e9f-a1e7-fb4c33e7e3d6"/>
    <ds:schemaRef ds:uri="44696a12-60de-48f6-a031-0d8bfcb61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B1E1AA-C74F-47F0-952D-4824369F85C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Cam Academy Trust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Regina Lawrence</dc:creator>
  <keywords/>
  <dc:description/>
  <lastModifiedBy>David McNicol</lastModifiedBy>
  <revision>202</revision>
  <dcterms:created xsi:type="dcterms:W3CDTF">2025-03-17T22:53:00.0000000Z</dcterms:created>
  <dcterms:modified xsi:type="dcterms:W3CDTF">2025-04-04T13:20:58.2834187Z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0x010100EB53191E38650142B79194B16D0C45D3</vt:lpwstr>
  </property>
  <property fmtid="{D5CDD505-2E9C-101B-9397-08002B2CF9AE}" pid="3" name="Document Category">
    <vt:lpwstr/>
  </property>
  <property fmtid="{D5CDD505-2E9C-101B-9397-08002B2CF9AE}" pid="4" name="Document_x0020_Category">
    <vt:lpwstr/>
  </property>
  <property fmtid="{D5CDD505-2E9C-101B-9397-08002B2CF9AE}" pid="5" name="MediaServiceImageTags">
    <vt:lpwstr/>
  </property>
  <property fmtid="{D5CDD505-2E9C-101B-9397-08002B2CF9AE}" pid="6" name="MSIP_Label_e25599d4-67a6-4230-845b-3a0138b2778c_Enabled">
    <vt:lpwstr>true</vt:lpwstr>
  </property>
  <property fmtid="{D5CDD505-2E9C-101B-9397-08002B2CF9AE}" pid="7" name="MSIP_Label_e25599d4-67a6-4230-845b-3a0138b2778c_SetDate">
    <vt:lpwstr>2025-03-17T22:53:55Z</vt:lpwstr>
  </property>
  <property fmtid="{D5CDD505-2E9C-101B-9397-08002B2CF9AE}" pid="8" name="MSIP_Label_e25599d4-67a6-4230-845b-3a0138b2778c_Method">
    <vt:lpwstr>Standard</vt:lpwstr>
  </property>
  <property fmtid="{D5CDD505-2E9C-101B-9397-08002B2CF9AE}" pid="9" name="MSIP_Label_e25599d4-67a6-4230-845b-3a0138b2778c_Name">
    <vt:lpwstr>defa4170-0d19-0005-0004-bc88714345d2</vt:lpwstr>
  </property>
  <property fmtid="{D5CDD505-2E9C-101B-9397-08002B2CF9AE}" pid="10" name="MSIP_Label_e25599d4-67a6-4230-845b-3a0138b2778c_SiteId">
    <vt:lpwstr>7eeaedd6-bf37-4015-8fe9-19fbc2c02d55</vt:lpwstr>
  </property>
  <property fmtid="{D5CDD505-2E9C-101B-9397-08002B2CF9AE}" pid="11" name="MSIP_Label_e25599d4-67a6-4230-845b-3a0138b2778c_ActionId">
    <vt:lpwstr>5b976ef7-abd8-47ef-be6f-6104e3294a72</vt:lpwstr>
  </property>
  <property fmtid="{D5CDD505-2E9C-101B-9397-08002B2CF9AE}" pid="12" name="MSIP_Label_e25599d4-67a6-4230-845b-3a0138b2778c_ContentBits">
    <vt:lpwstr>0</vt:lpwstr>
  </property>
  <property fmtid="{D5CDD505-2E9C-101B-9397-08002B2CF9AE}" pid="13" name="MSIP_Label_e25599d4-67a6-4230-845b-3a0138b2778c_Tag">
    <vt:lpwstr>10, 3, 0, 2</vt:lpwstr>
  </property>
</Properties>
</file>